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C3" w:rsidRDefault="003E68C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74CB3B" wp14:editId="01A55381">
            <wp:simplePos x="0" y="0"/>
            <wp:positionH relativeFrom="column">
              <wp:posOffset>-1041400</wp:posOffset>
            </wp:positionH>
            <wp:positionV relativeFrom="paragraph">
              <wp:posOffset>-652780</wp:posOffset>
            </wp:positionV>
            <wp:extent cx="7482205" cy="1067181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тическая запис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205" cy="1067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BC0A80" w:rsidRDefault="00BC0A80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/>
    <w:p w:rsidR="003E68C3" w:rsidRDefault="003E68C3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-1054377</wp:posOffset>
            </wp:positionH>
            <wp:positionV relativeFrom="paragraph">
              <wp:posOffset>-694332</wp:posOffset>
            </wp:positionV>
            <wp:extent cx="7449414" cy="106250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102" cy="1062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C3"/>
    <w:rsid w:val="003E68C3"/>
    <w:rsid w:val="00B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2022-09-28T04:23:00Z</dcterms:created>
  <dcterms:modified xsi:type="dcterms:W3CDTF">2022-09-28T04:28:00Z</dcterms:modified>
</cp:coreProperties>
</file>